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AB" w:rsidRPr="007D0F97" w:rsidRDefault="008B76AB" w:rsidP="008B76AB">
      <w:pPr>
        <w:spacing w:line="360" w:lineRule="auto"/>
        <w:rPr>
          <w:rFonts w:ascii="仿宋" w:eastAsia="仿宋" w:hAnsi="仿宋" w:cs="Times New Roman"/>
          <w:b/>
          <w:sz w:val="28"/>
          <w:szCs w:val="28"/>
        </w:rPr>
      </w:pPr>
      <w:r w:rsidRPr="007D0F97"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附件1：</w:t>
      </w:r>
    </w:p>
    <w:p w:rsidR="008B76AB" w:rsidRPr="007D0F97" w:rsidRDefault="008B76AB" w:rsidP="008B76AB">
      <w:pPr>
        <w:spacing w:line="360" w:lineRule="auto"/>
        <w:jc w:val="center"/>
        <w:rPr>
          <w:rFonts w:ascii="仿宋" w:eastAsia="仿宋" w:hAnsi="仿宋" w:cs="仿宋_GB2312"/>
          <w:b/>
          <w:bCs/>
          <w:sz w:val="28"/>
          <w:szCs w:val="28"/>
        </w:rPr>
      </w:pPr>
      <w:r w:rsidRPr="007D0F97">
        <w:rPr>
          <w:rFonts w:ascii="仿宋" w:eastAsia="仿宋" w:hAnsi="仿宋" w:cs="仿宋_GB2312" w:hint="eastAsia"/>
          <w:b/>
          <w:bCs/>
          <w:sz w:val="28"/>
          <w:szCs w:val="28"/>
        </w:rPr>
        <w:t>《上海应用技术大学退还质保金申请表》</w:t>
      </w:r>
    </w:p>
    <w:p w:rsidR="008B76AB" w:rsidRPr="007D0F97" w:rsidRDefault="008B76AB" w:rsidP="008B76AB">
      <w:pPr>
        <w:spacing w:line="360" w:lineRule="auto"/>
        <w:ind w:right="1280"/>
        <w:jc w:val="right"/>
        <w:rPr>
          <w:rFonts w:ascii="仿宋" w:eastAsia="仿宋" w:hAnsi="仿宋" w:cs="仿宋_GB2312"/>
          <w:bCs/>
          <w:sz w:val="28"/>
          <w:szCs w:val="28"/>
        </w:rPr>
      </w:pPr>
      <w:r w:rsidRPr="007D0F97">
        <w:rPr>
          <w:rFonts w:ascii="仿宋" w:eastAsia="仿宋" w:hAnsi="仿宋" w:cs="仿宋_GB2312" w:hint="eastAsia"/>
          <w:bCs/>
          <w:sz w:val="28"/>
          <w:szCs w:val="28"/>
        </w:rPr>
        <w:t>填表日期：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1744"/>
        <w:gridCol w:w="3261"/>
        <w:gridCol w:w="1984"/>
        <w:gridCol w:w="1134"/>
      </w:tblGrid>
      <w:tr w:rsidR="008B76AB" w:rsidRPr="007D0F97" w:rsidTr="00405366">
        <w:trPr>
          <w:trHeight w:val="1093"/>
        </w:trPr>
        <w:tc>
          <w:tcPr>
            <w:tcW w:w="808" w:type="dxa"/>
            <w:vMerge w:val="restart"/>
            <w:shd w:val="clear" w:color="auto" w:fill="auto"/>
          </w:tcPr>
          <w:p w:rsidR="008B76AB" w:rsidRPr="007D0F97" w:rsidRDefault="008B76AB" w:rsidP="00405366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8B76AB" w:rsidRPr="007D0F97" w:rsidRDefault="008B76AB" w:rsidP="00405366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8B76AB" w:rsidRPr="007D0F97" w:rsidRDefault="008B76AB" w:rsidP="00405366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8B76AB" w:rsidRPr="007D0F97" w:rsidRDefault="008B76AB" w:rsidP="00405366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8B76AB" w:rsidRPr="007D0F97" w:rsidRDefault="008B76AB" w:rsidP="00405366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7D0F97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申</w:t>
            </w:r>
          </w:p>
          <w:p w:rsidR="008B76AB" w:rsidRPr="007D0F97" w:rsidRDefault="008B76AB" w:rsidP="00405366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7D0F97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请</w:t>
            </w:r>
          </w:p>
          <w:p w:rsidR="008B76AB" w:rsidRPr="007D0F97" w:rsidRDefault="008B76AB" w:rsidP="00405366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7D0F97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单</w:t>
            </w:r>
          </w:p>
          <w:p w:rsidR="008B76AB" w:rsidRPr="007D0F97" w:rsidRDefault="008B76AB" w:rsidP="00405366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7D0F97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位</w:t>
            </w:r>
          </w:p>
          <w:p w:rsidR="008B76AB" w:rsidRPr="007D0F97" w:rsidRDefault="008B76AB" w:rsidP="00405366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7D0F97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填</w:t>
            </w:r>
          </w:p>
          <w:p w:rsidR="008B76AB" w:rsidRPr="007D0F97" w:rsidRDefault="008B76AB" w:rsidP="00405366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7D0F97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写</w:t>
            </w:r>
          </w:p>
        </w:tc>
        <w:tc>
          <w:tcPr>
            <w:tcW w:w="1744" w:type="dxa"/>
            <w:shd w:val="clear" w:color="auto" w:fill="auto"/>
          </w:tcPr>
          <w:p w:rsidR="008B76AB" w:rsidRPr="007D0F97" w:rsidRDefault="008B76AB" w:rsidP="00405366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7D0F97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申请单位</w:t>
            </w:r>
          </w:p>
          <w:p w:rsidR="008B76AB" w:rsidRPr="007D0F97" w:rsidRDefault="008B76AB" w:rsidP="00405366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7D0F97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名称</w:t>
            </w:r>
          </w:p>
        </w:tc>
        <w:tc>
          <w:tcPr>
            <w:tcW w:w="3261" w:type="dxa"/>
            <w:shd w:val="clear" w:color="auto" w:fill="auto"/>
          </w:tcPr>
          <w:p w:rsidR="008B76AB" w:rsidRPr="007D0F97" w:rsidRDefault="008B76AB" w:rsidP="00405366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B76AB" w:rsidRPr="007D0F97" w:rsidRDefault="008B76AB" w:rsidP="00405366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7D0F97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合同总价</w:t>
            </w:r>
          </w:p>
          <w:p w:rsidR="008B76AB" w:rsidRPr="007D0F97" w:rsidRDefault="008B76AB" w:rsidP="00405366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7D0F97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（万元）</w:t>
            </w:r>
          </w:p>
        </w:tc>
        <w:tc>
          <w:tcPr>
            <w:tcW w:w="1134" w:type="dxa"/>
            <w:shd w:val="clear" w:color="auto" w:fill="auto"/>
          </w:tcPr>
          <w:p w:rsidR="008B76AB" w:rsidRPr="007D0F97" w:rsidRDefault="008B76AB" w:rsidP="00405366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8B76AB" w:rsidRPr="007D0F97" w:rsidTr="00405366">
        <w:trPr>
          <w:trHeight w:val="827"/>
        </w:trPr>
        <w:tc>
          <w:tcPr>
            <w:tcW w:w="808" w:type="dxa"/>
            <w:vMerge/>
            <w:shd w:val="clear" w:color="auto" w:fill="auto"/>
          </w:tcPr>
          <w:p w:rsidR="008B76AB" w:rsidRPr="007D0F97" w:rsidRDefault="008B76AB" w:rsidP="00405366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8B76AB" w:rsidRPr="007D0F97" w:rsidRDefault="008B76AB" w:rsidP="00405366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7D0F97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质保期</w:t>
            </w:r>
          </w:p>
          <w:p w:rsidR="008B76AB" w:rsidRPr="007D0F97" w:rsidRDefault="008B76AB" w:rsidP="00405366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7D0F97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截止日期</w:t>
            </w:r>
          </w:p>
        </w:tc>
        <w:tc>
          <w:tcPr>
            <w:tcW w:w="3261" w:type="dxa"/>
            <w:shd w:val="clear" w:color="auto" w:fill="auto"/>
          </w:tcPr>
          <w:p w:rsidR="008B76AB" w:rsidRPr="007D0F97" w:rsidRDefault="008B76AB" w:rsidP="00405366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B76AB" w:rsidRPr="007D0F97" w:rsidRDefault="008B76AB" w:rsidP="00405366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7D0F97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质保金</w:t>
            </w:r>
          </w:p>
          <w:p w:rsidR="008B76AB" w:rsidRPr="007D0F97" w:rsidRDefault="008B76AB" w:rsidP="00405366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7D0F97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金额（万元）</w:t>
            </w:r>
          </w:p>
        </w:tc>
        <w:tc>
          <w:tcPr>
            <w:tcW w:w="1134" w:type="dxa"/>
            <w:shd w:val="clear" w:color="auto" w:fill="auto"/>
          </w:tcPr>
          <w:p w:rsidR="008B76AB" w:rsidRPr="007D0F97" w:rsidRDefault="008B76AB" w:rsidP="00405366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8B76AB" w:rsidRPr="007D0F97" w:rsidTr="00405366">
        <w:trPr>
          <w:trHeight w:val="6658"/>
        </w:trPr>
        <w:tc>
          <w:tcPr>
            <w:tcW w:w="808" w:type="dxa"/>
            <w:vMerge/>
            <w:shd w:val="clear" w:color="auto" w:fill="auto"/>
          </w:tcPr>
          <w:p w:rsidR="008B76AB" w:rsidRPr="007D0F97" w:rsidRDefault="008B76AB" w:rsidP="00405366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8B76AB" w:rsidRPr="007D0F97" w:rsidRDefault="008B76AB" w:rsidP="00405366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8B76AB" w:rsidRPr="007D0F97" w:rsidRDefault="008B76AB" w:rsidP="00405366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7D0F97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申请</w:t>
            </w:r>
          </w:p>
          <w:p w:rsidR="008B76AB" w:rsidRPr="007D0F97" w:rsidRDefault="008B76AB" w:rsidP="00405366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7D0F97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退还</w:t>
            </w:r>
          </w:p>
          <w:p w:rsidR="008B76AB" w:rsidRPr="007D0F97" w:rsidRDefault="008B76AB" w:rsidP="00405366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7D0F97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理由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8B76AB" w:rsidRPr="007D0F97" w:rsidRDefault="008B76AB" w:rsidP="00405366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8B76AB" w:rsidRPr="007D0F97" w:rsidRDefault="008B76AB" w:rsidP="00405366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8B76AB" w:rsidRPr="007D0F97" w:rsidRDefault="008B76AB" w:rsidP="00405366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8B76AB" w:rsidRPr="007D0F97" w:rsidRDefault="008B76AB" w:rsidP="00405366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7D0F97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开户名称：</w:t>
            </w:r>
          </w:p>
          <w:p w:rsidR="008B76AB" w:rsidRPr="007D0F97" w:rsidRDefault="008B76AB" w:rsidP="00405366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7D0F97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开户银行：</w:t>
            </w:r>
          </w:p>
          <w:p w:rsidR="008B76AB" w:rsidRPr="007D0F97" w:rsidRDefault="008B76AB" w:rsidP="00405366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7D0F97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开户</w:t>
            </w:r>
            <w:proofErr w:type="gramStart"/>
            <w:r w:rsidRPr="007D0F97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帐号</w:t>
            </w:r>
            <w:proofErr w:type="gramEnd"/>
            <w:r w:rsidRPr="007D0F97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：</w:t>
            </w:r>
          </w:p>
          <w:p w:rsidR="008B76AB" w:rsidRPr="007D0F97" w:rsidRDefault="008B76AB" w:rsidP="00405366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7D0F97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联系人：</w:t>
            </w:r>
          </w:p>
          <w:p w:rsidR="008B76AB" w:rsidRPr="007D0F97" w:rsidRDefault="008B76AB" w:rsidP="00405366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7D0F97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联系电话：</w:t>
            </w:r>
          </w:p>
          <w:p w:rsidR="008B76AB" w:rsidRPr="007D0F97" w:rsidRDefault="008B76AB" w:rsidP="00405366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7D0F97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申请单位盖章（公章）</w:t>
            </w:r>
          </w:p>
          <w:p w:rsidR="008B76AB" w:rsidRPr="007D0F97" w:rsidRDefault="008B76AB" w:rsidP="00405366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8B76AB" w:rsidRPr="007D0F97" w:rsidTr="00405366">
        <w:trPr>
          <w:trHeight w:val="1318"/>
        </w:trPr>
        <w:tc>
          <w:tcPr>
            <w:tcW w:w="2552" w:type="dxa"/>
            <w:gridSpan w:val="2"/>
            <w:shd w:val="clear" w:color="auto" w:fill="auto"/>
          </w:tcPr>
          <w:p w:rsidR="008B76AB" w:rsidRPr="007D0F97" w:rsidRDefault="008B76AB" w:rsidP="00405366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7D0F97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使用部门负责人意见及签字盖章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8B76AB" w:rsidRPr="007D0F97" w:rsidRDefault="008B76AB" w:rsidP="00405366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8B76AB" w:rsidRPr="007D0F97" w:rsidTr="00405366">
        <w:trPr>
          <w:trHeight w:val="1124"/>
        </w:trPr>
        <w:tc>
          <w:tcPr>
            <w:tcW w:w="2552" w:type="dxa"/>
            <w:gridSpan w:val="2"/>
            <w:shd w:val="clear" w:color="auto" w:fill="auto"/>
          </w:tcPr>
          <w:p w:rsidR="008B76AB" w:rsidRPr="007D0F97" w:rsidRDefault="008B76AB" w:rsidP="00405366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7D0F97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主办部门负责人意见及签字盖章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8B76AB" w:rsidRPr="007D0F97" w:rsidRDefault="008B76AB" w:rsidP="00405366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</w:tbl>
    <w:p w:rsidR="006718AE" w:rsidRPr="008B76AB" w:rsidRDefault="006718AE" w:rsidP="008B76AB">
      <w:bookmarkStart w:id="0" w:name="_GoBack"/>
      <w:bookmarkEnd w:id="0"/>
    </w:p>
    <w:sectPr w:rsidR="006718AE" w:rsidRPr="008B7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AB"/>
    <w:rsid w:val="006718AE"/>
    <w:rsid w:val="008B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2019-11-11T05:48:00Z</dcterms:created>
  <dcterms:modified xsi:type="dcterms:W3CDTF">2019-11-11T05:49:00Z</dcterms:modified>
</cp:coreProperties>
</file>